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E9B" w:rsidRPr="00887E9B" w:rsidRDefault="00887E9B" w:rsidP="00887E9B">
      <w:pPr>
        <w:pStyle w:val="ConsPlusNonforma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E9B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конкурса на замещение вакантной должности  </w:t>
      </w:r>
    </w:p>
    <w:p w:rsidR="00887E9B" w:rsidRPr="002C60CB" w:rsidRDefault="00887E9B" w:rsidP="00887E9B">
      <w:pPr>
        <w:pStyle w:val="ConsPlusNonformat"/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F44FC5" w:rsidRDefault="00103B53" w:rsidP="00887E9B">
      <w:pPr>
        <w:pStyle w:val="ConsPlusNonformat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11.12.2020</w:t>
      </w:r>
    </w:p>
    <w:p w:rsidR="00103B53" w:rsidRDefault="00103B53" w:rsidP="00887E9B">
      <w:pPr>
        <w:pStyle w:val="ConsPlusNonformat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5EC6" w:rsidRDefault="009D6F4D" w:rsidP="009D6F4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87E9B" w:rsidRPr="00A776AA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7E9B" w:rsidRPr="00A776AA">
        <w:rPr>
          <w:rFonts w:ascii="Times New Roman" w:hAnsi="Times New Roman" w:cs="Times New Roman"/>
          <w:sz w:val="28"/>
          <w:szCs w:val="28"/>
        </w:rPr>
        <w:t xml:space="preserve"> на замещение </w:t>
      </w:r>
      <w:r w:rsidR="008859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вакантной должности  государственной гражданской службы Кабардино-Балкарской Республики </w:t>
      </w:r>
      <w:r w:rsidR="00103B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главного </w:t>
      </w:r>
      <w:proofErr w:type="gramStart"/>
      <w:r w:rsidR="00103B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специалиста-эксперта отдела правового обеспечения </w:t>
      </w:r>
      <w:r w:rsidR="008859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Управления ветеринарии</w:t>
      </w:r>
      <w:proofErr w:type="gramEnd"/>
      <w:r w:rsidR="008859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Кабардино-Балкарской Республики победителем признан</w:t>
      </w:r>
      <w:r w:rsidR="00103B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77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3B53">
        <w:rPr>
          <w:rFonts w:ascii="Times New Roman" w:hAnsi="Times New Roman" w:cs="Times New Roman"/>
          <w:sz w:val="28"/>
          <w:szCs w:val="28"/>
        </w:rPr>
        <w:t>Люев</w:t>
      </w:r>
      <w:proofErr w:type="spellEnd"/>
      <w:r w:rsidR="00103B53">
        <w:rPr>
          <w:rFonts w:ascii="Times New Roman" w:hAnsi="Times New Roman" w:cs="Times New Roman"/>
          <w:sz w:val="28"/>
          <w:szCs w:val="28"/>
        </w:rPr>
        <w:t xml:space="preserve"> Аслан Мухамедович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59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B53" w:rsidRPr="00D4301E" w:rsidRDefault="00103B53" w:rsidP="009D6F4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кадровый резерв Управления ветеринарии Кабардино-Балкарской Республики по результатам конкурса включен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Курданов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Бекмырза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Узеирович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81935" w:rsidRPr="00887E9B" w:rsidRDefault="00081935" w:rsidP="00887E9B"/>
    <w:sectPr w:rsidR="00081935" w:rsidRPr="00887E9B" w:rsidSect="00081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19F"/>
    <w:rsid w:val="00054B1F"/>
    <w:rsid w:val="00081935"/>
    <w:rsid w:val="00103B53"/>
    <w:rsid w:val="0026031E"/>
    <w:rsid w:val="0028585A"/>
    <w:rsid w:val="00385F64"/>
    <w:rsid w:val="006B4AB6"/>
    <w:rsid w:val="0088598E"/>
    <w:rsid w:val="00887E9B"/>
    <w:rsid w:val="008A630F"/>
    <w:rsid w:val="0095419F"/>
    <w:rsid w:val="009D6F4D"/>
    <w:rsid w:val="00B45E2B"/>
    <w:rsid w:val="00C146DC"/>
    <w:rsid w:val="00C85EC6"/>
    <w:rsid w:val="00F11EA7"/>
    <w:rsid w:val="00F30D50"/>
    <w:rsid w:val="00F44FC5"/>
    <w:rsid w:val="00FD0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EC6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9541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41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nformat">
    <w:name w:val="ConsPlusNonformat"/>
    <w:rsid w:val="00887E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87E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460</Characters>
  <Application>Microsoft Office Word</Application>
  <DocSecurity>0</DocSecurity>
  <Lines>13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Упрвет</dc:creator>
  <cp:lastModifiedBy>Bella</cp:lastModifiedBy>
  <cp:revision>2</cp:revision>
  <cp:lastPrinted>2018-11-02T08:22:00Z</cp:lastPrinted>
  <dcterms:created xsi:type="dcterms:W3CDTF">2020-12-12T07:01:00Z</dcterms:created>
  <dcterms:modified xsi:type="dcterms:W3CDTF">2020-12-12T07:01:00Z</dcterms:modified>
</cp:coreProperties>
</file>