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F9" w:rsidRPr="00E53A21" w:rsidRDefault="00E53A21" w:rsidP="00B75FB5">
      <w:pPr>
        <w:spacing w:after="120"/>
        <w:ind w:left="709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A21">
        <w:rPr>
          <w:rFonts w:ascii="Times New Roman" w:hAnsi="Times New Roman" w:cs="Times New Roman"/>
          <w:b/>
          <w:sz w:val="32"/>
          <w:szCs w:val="32"/>
        </w:rPr>
        <w:t>Информация о вакантных местах в Управлении ветеринарии Кабардино-Балкарской Республики</w:t>
      </w:r>
    </w:p>
    <w:p w:rsidR="00E53A21" w:rsidRDefault="00E53A21" w:rsidP="00B75FB5">
      <w:pPr>
        <w:pStyle w:val="a3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о</w:t>
      </w:r>
      <w:r w:rsidRPr="004077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736">
        <w:rPr>
          <w:rFonts w:ascii="Times New Roman" w:hAnsi="Times New Roman" w:cs="Times New Roman"/>
          <w:sz w:val="28"/>
          <w:szCs w:val="28"/>
        </w:rPr>
        <w:t xml:space="preserve"> правового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FB5" w:rsidRDefault="00B75FB5" w:rsidP="00B75FB5">
      <w:pPr>
        <w:pStyle w:val="a3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о</w:t>
      </w:r>
      <w:r w:rsidRPr="004077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736">
        <w:rPr>
          <w:rFonts w:ascii="Times New Roman" w:hAnsi="Times New Roman" w:cs="Times New Roman"/>
          <w:sz w:val="28"/>
          <w:szCs w:val="28"/>
        </w:rPr>
        <w:t xml:space="preserve"> правового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A21" w:rsidRPr="00E53A21" w:rsidRDefault="00E53A21" w:rsidP="00B75FB5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о</w:t>
      </w:r>
      <w:r w:rsidRPr="004077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736">
        <w:rPr>
          <w:rFonts w:ascii="Times New Roman" w:hAnsi="Times New Roman" w:cs="Times New Roman"/>
          <w:sz w:val="28"/>
          <w:szCs w:val="28"/>
        </w:rPr>
        <w:t xml:space="preserve"> бухгалтерского учета, отчетности и государственных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A21" w:rsidRPr="00A55747" w:rsidRDefault="00E53A21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A21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13DB2"/>
    <w:multiLevelType w:val="hybridMultilevel"/>
    <w:tmpl w:val="08E8F8AC"/>
    <w:lvl w:ilvl="0" w:tplc="52F85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B1951"/>
    <w:rsid w:val="005E7D8E"/>
    <w:rsid w:val="00600FF9"/>
    <w:rsid w:val="0088010A"/>
    <w:rsid w:val="00982B97"/>
    <w:rsid w:val="00A55747"/>
    <w:rsid w:val="00B75FB5"/>
    <w:rsid w:val="00E5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7D1B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dcterms:created xsi:type="dcterms:W3CDTF">2024-12-13T07:59:00Z</dcterms:created>
  <dcterms:modified xsi:type="dcterms:W3CDTF">2024-12-13T07:59:00Z</dcterms:modified>
</cp:coreProperties>
</file>